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C7BF4" w14:textId="77777777" w:rsidR="00ED55DB" w:rsidRPr="0019563C" w:rsidRDefault="00ED55DB" w:rsidP="00ED5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  <w:r>
        <w:rPr>
          <w:rFonts w:ascii="Times New Roman" w:hAnsi="Times New Roman"/>
          <w:b/>
          <w:sz w:val="32"/>
          <w:szCs w:val="32"/>
        </w:rPr>
        <w:t xml:space="preserve"> ГКОУ ВСОШ №2</w:t>
      </w:r>
    </w:p>
    <w:p w14:paraId="389C0420" w14:textId="77777777" w:rsidR="00ED55DB" w:rsidRDefault="00ED55DB" w:rsidP="00ED5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4/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14:paraId="54571A36" w14:textId="77777777" w:rsidR="00ED55DB" w:rsidRDefault="00ED55DB" w:rsidP="00ED55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C957A9C" w14:textId="77777777" w:rsidR="00ED55DB" w:rsidRPr="00763BC0" w:rsidRDefault="00ED55DB" w:rsidP="00ED55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f3"/>
        <w:tblW w:w="15766" w:type="dxa"/>
        <w:jc w:val="center"/>
        <w:tblLook w:val="04A0" w:firstRow="1" w:lastRow="0" w:firstColumn="1" w:lastColumn="0" w:noHBand="0" w:noVBand="1"/>
      </w:tblPr>
      <w:tblGrid>
        <w:gridCol w:w="1531"/>
        <w:gridCol w:w="494"/>
        <w:gridCol w:w="485"/>
        <w:gridCol w:w="9"/>
        <w:gridCol w:w="494"/>
        <w:gridCol w:w="46"/>
        <w:gridCol w:w="456"/>
        <w:gridCol w:w="18"/>
        <w:gridCol w:w="59"/>
        <w:gridCol w:w="520"/>
        <w:gridCol w:w="449"/>
        <w:gridCol w:w="51"/>
        <w:gridCol w:w="15"/>
        <w:gridCol w:w="411"/>
        <w:gridCol w:w="71"/>
        <w:gridCol w:w="16"/>
        <w:gridCol w:w="413"/>
        <w:gridCol w:w="68"/>
        <w:gridCol w:w="477"/>
        <w:gridCol w:w="28"/>
        <w:gridCol w:w="12"/>
        <w:gridCol w:w="478"/>
        <w:gridCol w:w="504"/>
        <w:gridCol w:w="17"/>
        <w:gridCol w:w="473"/>
        <w:gridCol w:w="18"/>
        <w:gridCol w:w="475"/>
        <w:gridCol w:w="503"/>
        <w:gridCol w:w="63"/>
        <w:gridCol w:w="56"/>
        <w:gridCol w:w="398"/>
        <w:gridCol w:w="599"/>
        <w:gridCol w:w="51"/>
        <w:gridCol w:w="11"/>
        <w:gridCol w:w="475"/>
        <w:gridCol w:w="36"/>
        <w:gridCol w:w="407"/>
        <w:gridCol w:w="68"/>
        <w:gridCol w:w="20"/>
        <w:gridCol w:w="484"/>
        <w:gridCol w:w="21"/>
        <w:gridCol w:w="494"/>
        <w:gridCol w:w="494"/>
        <w:gridCol w:w="15"/>
        <w:gridCol w:w="475"/>
        <w:gridCol w:w="494"/>
        <w:gridCol w:w="504"/>
        <w:gridCol w:w="21"/>
        <w:gridCol w:w="25"/>
        <w:gridCol w:w="445"/>
        <w:gridCol w:w="477"/>
        <w:gridCol w:w="14"/>
        <w:gridCol w:w="496"/>
        <w:gridCol w:w="17"/>
        <w:gridCol w:w="515"/>
      </w:tblGrid>
      <w:tr w:rsidR="00ED55DB" w14:paraId="3B83EE59" w14:textId="77777777" w:rsidTr="00C27551">
        <w:trPr>
          <w:tblHeader/>
          <w:jc w:val="center"/>
        </w:trPr>
        <w:tc>
          <w:tcPr>
            <w:tcW w:w="1531" w:type="dxa"/>
          </w:tcPr>
          <w:p w14:paraId="7D8D8936" w14:textId="77777777" w:rsidR="00ED55DB" w:rsidRPr="0024113E" w:rsidRDefault="00ED55DB" w:rsidP="00C27551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581" w:type="dxa"/>
            <w:gridSpan w:val="9"/>
            <w:vAlign w:val="center"/>
          </w:tcPr>
          <w:p w14:paraId="39D5D4F4" w14:textId="77777777" w:rsidR="00ED55DB" w:rsidRPr="0024113E" w:rsidRDefault="00ED55DB" w:rsidP="00C275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489" w:type="dxa"/>
            <w:gridSpan w:val="12"/>
            <w:vAlign w:val="center"/>
          </w:tcPr>
          <w:p w14:paraId="5B5763B0" w14:textId="77777777" w:rsidR="00ED55DB" w:rsidRPr="0024113E" w:rsidRDefault="00ED55DB" w:rsidP="00C275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507" w:type="dxa"/>
            <w:gridSpan w:val="9"/>
            <w:vAlign w:val="center"/>
          </w:tcPr>
          <w:p w14:paraId="429848FB" w14:textId="77777777" w:rsidR="00ED55DB" w:rsidRDefault="00ED55DB" w:rsidP="00C275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666" w:type="dxa"/>
            <w:gridSpan w:val="11"/>
            <w:vAlign w:val="center"/>
          </w:tcPr>
          <w:p w14:paraId="67348A31" w14:textId="77777777" w:rsidR="00ED55DB" w:rsidRPr="0024113E" w:rsidRDefault="00ED55DB" w:rsidP="00C275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473" w:type="dxa"/>
            <w:gridSpan w:val="8"/>
            <w:vAlign w:val="center"/>
          </w:tcPr>
          <w:p w14:paraId="65A65ECD" w14:textId="77777777" w:rsidR="00ED55DB" w:rsidRPr="0024113E" w:rsidRDefault="00ED55DB" w:rsidP="00C275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519" w:type="dxa"/>
            <w:gridSpan w:val="5"/>
            <w:vAlign w:val="center"/>
          </w:tcPr>
          <w:p w14:paraId="3A8FD8FB" w14:textId="77777777" w:rsidR="00ED55DB" w:rsidRDefault="00ED55DB" w:rsidP="00C275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ED55DB" w:rsidRPr="00C71010" w14:paraId="4E26FD33" w14:textId="77777777" w:rsidTr="00C27551">
        <w:trPr>
          <w:cantSplit/>
          <w:trHeight w:val="3908"/>
          <w:jc w:val="center"/>
        </w:trPr>
        <w:tc>
          <w:tcPr>
            <w:tcW w:w="1531" w:type="dxa"/>
          </w:tcPr>
          <w:p w14:paraId="4F5BAC04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extDirection w:val="btLr"/>
            <w:vAlign w:val="center"/>
          </w:tcPr>
          <w:p w14:paraId="0AE2ED93" w14:textId="77777777" w:rsidR="00ED55DB" w:rsidRPr="00474BC6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14:paraId="3EC0C4E5" w14:textId="77777777" w:rsidR="00ED55DB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94" w:type="dxa"/>
            <w:textDirection w:val="btLr"/>
            <w:vAlign w:val="center"/>
          </w:tcPr>
          <w:p w14:paraId="044E4A47" w14:textId="77777777" w:rsidR="00ED55DB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02" w:type="dxa"/>
            <w:gridSpan w:val="2"/>
            <w:textDirection w:val="btLr"/>
            <w:vAlign w:val="center"/>
          </w:tcPr>
          <w:p w14:paraId="4A844B67" w14:textId="77777777" w:rsidR="00ED55DB" w:rsidRPr="00474BC6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597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14:paraId="504D7E71" w14:textId="77777777" w:rsidR="00ED55DB" w:rsidRPr="004C61CE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500" w:type="dxa"/>
            <w:gridSpan w:val="2"/>
            <w:textDirection w:val="btLr"/>
            <w:vAlign w:val="center"/>
          </w:tcPr>
          <w:p w14:paraId="47F88E97" w14:textId="77777777" w:rsidR="00ED55DB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97" w:type="dxa"/>
            <w:gridSpan w:val="3"/>
            <w:textDirection w:val="btLr"/>
            <w:vAlign w:val="center"/>
          </w:tcPr>
          <w:p w14:paraId="25831305" w14:textId="77777777" w:rsidR="00ED55DB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97" w:type="dxa"/>
            <w:gridSpan w:val="3"/>
            <w:textDirection w:val="btLr"/>
            <w:vAlign w:val="center"/>
          </w:tcPr>
          <w:p w14:paraId="307D6A54" w14:textId="77777777" w:rsidR="00ED55DB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05" w:type="dxa"/>
            <w:gridSpan w:val="2"/>
            <w:textDirection w:val="btLr"/>
            <w:vAlign w:val="center"/>
          </w:tcPr>
          <w:p w14:paraId="5664E53E" w14:textId="77777777" w:rsidR="00ED55DB" w:rsidRPr="00474BC6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77BB555C" w14:textId="77777777" w:rsidR="00ED55DB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504" w:type="dxa"/>
            <w:textDirection w:val="btLr"/>
            <w:vAlign w:val="center"/>
          </w:tcPr>
          <w:p w14:paraId="68C6A274" w14:textId="77777777" w:rsidR="00ED55DB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14:paraId="27533C0C" w14:textId="77777777" w:rsidR="00ED55DB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14:paraId="3F334E29" w14:textId="77777777" w:rsidR="00ED55DB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03" w:type="dxa"/>
            <w:textDirection w:val="btLr"/>
            <w:vAlign w:val="center"/>
          </w:tcPr>
          <w:p w14:paraId="2E4A3E68" w14:textId="77777777" w:rsidR="00ED55DB" w:rsidRPr="00474BC6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517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14:paraId="7148E881" w14:textId="77777777" w:rsidR="00ED55DB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661" w:type="dxa"/>
            <w:gridSpan w:val="3"/>
            <w:textDirection w:val="btLr"/>
            <w:vAlign w:val="center"/>
          </w:tcPr>
          <w:p w14:paraId="150C9D12" w14:textId="77777777" w:rsidR="00ED55DB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11" w:type="dxa"/>
            <w:gridSpan w:val="2"/>
            <w:textDirection w:val="btLr"/>
            <w:vAlign w:val="center"/>
          </w:tcPr>
          <w:p w14:paraId="1FF266ED" w14:textId="77777777" w:rsidR="00ED55DB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95" w:type="dxa"/>
            <w:gridSpan w:val="3"/>
            <w:textDirection w:val="btLr"/>
            <w:vAlign w:val="center"/>
          </w:tcPr>
          <w:p w14:paraId="31634C18" w14:textId="77777777" w:rsidR="00ED55DB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05" w:type="dxa"/>
            <w:gridSpan w:val="2"/>
            <w:textDirection w:val="btLr"/>
            <w:vAlign w:val="center"/>
          </w:tcPr>
          <w:p w14:paraId="496AFED3" w14:textId="77777777" w:rsidR="00ED55DB" w:rsidRPr="00474BC6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28BEB0C8" w14:textId="77777777" w:rsidR="00ED55DB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14:paraId="3690B11D" w14:textId="77777777" w:rsidR="00ED55DB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14:paraId="67E771CF" w14:textId="77777777" w:rsidR="00ED55DB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</w:rPr>
              <w:t xml:space="preserve"> процедуры</w:t>
            </w:r>
          </w:p>
        </w:tc>
        <w:tc>
          <w:tcPr>
            <w:tcW w:w="494" w:type="dxa"/>
            <w:textDirection w:val="btLr"/>
            <w:vAlign w:val="center"/>
          </w:tcPr>
          <w:p w14:paraId="35060EF5" w14:textId="77777777" w:rsidR="00ED55DB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04" w:type="dxa"/>
            <w:textDirection w:val="btLr"/>
            <w:vAlign w:val="center"/>
          </w:tcPr>
          <w:p w14:paraId="4478910A" w14:textId="77777777" w:rsidR="00ED55DB" w:rsidRPr="00474BC6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91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14:paraId="606103C6" w14:textId="77777777" w:rsidR="00ED55DB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14:paraId="04DAA64A" w14:textId="77777777" w:rsidR="00ED55DB" w:rsidRPr="00ED234F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D234F">
              <w:rPr>
                <w:rFonts w:ascii="Times New Roman" w:hAnsi="Times New Roman"/>
                <w:b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</w:rPr>
              <w:t>3</w:t>
            </w:r>
            <w:r w:rsidRPr="00ED234F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 xml:space="preserve">4 </w:t>
            </w:r>
            <w:r w:rsidRPr="00ED234F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513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14:paraId="532A12D0" w14:textId="77777777" w:rsidR="00ED55DB" w:rsidRPr="00ED234F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D234F">
              <w:rPr>
                <w:rFonts w:ascii="Times New Roman" w:hAnsi="Times New Roman"/>
                <w:b/>
              </w:rPr>
              <w:t>Кол-во часов по учебному плану</w:t>
            </w:r>
          </w:p>
        </w:tc>
        <w:tc>
          <w:tcPr>
            <w:tcW w:w="515" w:type="dxa"/>
            <w:shd w:val="clear" w:color="auto" w:fill="F7CAAC" w:themeFill="accent2" w:themeFillTint="66"/>
            <w:textDirection w:val="btLr"/>
            <w:vAlign w:val="center"/>
          </w:tcPr>
          <w:p w14:paraId="10209CAB" w14:textId="77777777" w:rsidR="00ED55DB" w:rsidRPr="00ED234F" w:rsidRDefault="00ED55DB" w:rsidP="00C2755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234F">
              <w:rPr>
                <w:rFonts w:ascii="Times New Roman" w:hAnsi="Times New Roman"/>
                <w:b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vertAlign w:val="superscript"/>
              </w:rPr>
              <w:t>*</w:t>
            </w:r>
          </w:p>
        </w:tc>
      </w:tr>
      <w:tr w:rsidR="00ED55DB" w:rsidRPr="00C71010" w14:paraId="6480F480" w14:textId="77777777" w:rsidTr="00C27551">
        <w:trPr>
          <w:jc w:val="center"/>
        </w:trPr>
        <w:tc>
          <w:tcPr>
            <w:tcW w:w="15766" w:type="dxa"/>
            <w:gridSpan w:val="55"/>
            <w:shd w:val="clear" w:color="auto" w:fill="F7CAAC" w:themeFill="accent2" w:themeFillTint="66"/>
          </w:tcPr>
          <w:p w14:paraId="48CC6664" w14:textId="77777777" w:rsidR="00ED55DB" w:rsidRPr="00C71010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D55DB" w:rsidRPr="008E64E7" w14:paraId="2D1FE909" w14:textId="77777777" w:rsidTr="00C27551">
        <w:trPr>
          <w:jc w:val="center"/>
        </w:trPr>
        <w:tc>
          <w:tcPr>
            <w:tcW w:w="1531" w:type="dxa"/>
          </w:tcPr>
          <w:p w14:paraId="4230BB1A" w14:textId="77777777" w:rsidR="00ED55DB" w:rsidRPr="002F44AF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62869DC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616094A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133493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378DBE6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D9D9D9" w:themeFill="background1" w:themeFillShade="D9"/>
            <w:vAlign w:val="center"/>
          </w:tcPr>
          <w:p w14:paraId="53CEE21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14:paraId="42C56B2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AAD3B6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52CC655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14:paraId="06577CD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655C0DB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787946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4755FD1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8DBB0A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2F15BBB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 w:themeFill="background1" w:themeFillShade="D9"/>
            <w:vAlign w:val="center"/>
          </w:tcPr>
          <w:p w14:paraId="6FCEE6F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6F7EA3B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14:paraId="685C4A9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14:paraId="37A7A22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</w:tcPr>
          <w:p w14:paraId="3505B88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78593A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1A7F0BE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6F824F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8ADCF5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4EF9549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14:paraId="4E2EFFF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7C1EA222" w14:textId="77777777" w:rsidR="00ED55DB" w:rsidRPr="002F44AF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3E3EF8C6" w14:textId="77777777" w:rsidR="00ED55DB" w:rsidRPr="002F44AF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10DA98AD" w14:textId="77777777" w:rsidR="00ED55DB" w:rsidRPr="002F44AF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8E64E7" w14:paraId="01D79279" w14:textId="77777777" w:rsidTr="00C27551">
        <w:trPr>
          <w:jc w:val="center"/>
        </w:trPr>
        <w:tc>
          <w:tcPr>
            <w:tcW w:w="1531" w:type="dxa"/>
          </w:tcPr>
          <w:p w14:paraId="3C3BBCFC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14:paraId="5ACDEAA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28B02A7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958EAC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333275F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D9D9D9" w:themeFill="background1" w:themeFillShade="D9"/>
            <w:vAlign w:val="center"/>
          </w:tcPr>
          <w:p w14:paraId="31E4FAC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14:paraId="38762B1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85F058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0645B3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14:paraId="050C564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4555A61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1D1E68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6C865E0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9D306B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2FB5A44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 w:themeFill="background1" w:themeFillShade="D9"/>
            <w:vAlign w:val="center"/>
          </w:tcPr>
          <w:p w14:paraId="666BECC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5567052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14:paraId="6C3D7CD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14:paraId="0DEC000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</w:tcPr>
          <w:p w14:paraId="31C8F86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5EEAA0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2FFD151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B1E478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3AAE6C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7E6426D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14:paraId="63343D6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6624BD7C" w14:textId="77777777" w:rsidR="00ED55DB" w:rsidRPr="002F44AF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2A861DCF" w14:textId="77777777" w:rsidR="00ED55DB" w:rsidRPr="002F44AF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763246EB" w14:textId="77777777" w:rsidR="00ED55DB" w:rsidRPr="002F44AF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ED55DB" w:rsidRPr="008E64E7" w14:paraId="23D3ADA1" w14:textId="77777777" w:rsidTr="00C27551">
        <w:trPr>
          <w:jc w:val="center"/>
        </w:trPr>
        <w:tc>
          <w:tcPr>
            <w:tcW w:w="1531" w:type="dxa"/>
          </w:tcPr>
          <w:p w14:paraId="461ACB0D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4" w:type="dxa"/>
            <w:vAlign w:val="center"/>
          </w:tcPr>
          <w:p w14:paraId="0CEC9A2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6BE382C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21C91E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6D16897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D9D9D9" w:themeFill="background1" w:themeFillShade="D9"/>
            <w:vAlign w:val="center"/>
          </w:tcPr>
          <w:p w14:paraId="14A44A5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14:paraId="7DC4906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8E453A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A69E2F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14:paraId="7B34171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1866712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D10783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6BE141B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BA2812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6441FBF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 w:themeFill="background1" w:themeFillShade="D9"/>
            <w:vAlign w:val="center"/>
          </w:tcPr>
          <w:p w14:paraId="526B955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044DBC7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14:paraId="35441D7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14:paraId="112B17D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</w:tcPr>
          <w:p w14:paraId="3D3ED3D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E51000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747AACC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14292B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203B3F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31C3F7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14:paraId="5DBB49D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750C8AE1" w14:textId="77777777" w:rsidR="00ED55DB" w:rsidRPr="002F44AF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7D38C867" w14:textId="77777777" w:rsidR="00ED55DB" w:rsidRPr="002F44AF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066D2290" w14:textId="77777777" w:rsidR="00ED55DB" w:rsidRPr="002F44AF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8E64E7" w14:paraId="125CFFEC" w14:textId="77777777" w:rsidTr="00C27551">
        <w:trPr>
          <w:jc w:val="center"/>
        </w:trPr>
        <w:tc>
          <w:tcPr>
            <w:tcW w:w="1531" w:type="dxa"/>
          </w:tcPr>
          <w:p w14:paraId="0AB8BFA0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4" w:type="dxa"/>
            <w:vAlign w:val="center"/>
          </w:tcPr>
          <w:p w14:paraId="6C9C113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3A4CB49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BB8971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63881FF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gridSpan w:val="2"/>
            <w:shd w:val="clear" w:color="auto" w:fill="D9D9D9" w:themeFill="background1" w:themeFillShade="D9"/>
            <w:vAlign w:val="center"/>
          </w:tcPr>
          <w:p w14:paraId="783F6128" w14:textId="77777777" w:rsidR="00ED55DB" w:rsidRPr="00977716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71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3"/>
            <w:vAlign w:val="center"/>
          </w:tcPr>
          <w:p w14:paraId="327F233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277774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4C26FD3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14:paraId="0ECDD3F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09499D8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82CDBA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BF32B1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AC935F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74286DC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 w:themeFill="background1" w:themeFillShade="D9"/>
            <w:vAlign w:val="center"/>
          </w:tcPr>
          <w:p w14:paraId="4E07F00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218F8E0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14:paraId="1B47EAA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14:paraId="3101A8D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</w:tcPr>
          <w:p w14:paraId="27B60A7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DBCDF23" w14:textId="77777777" w:rsidR="00ED55DB" w:rsidRPr="00977716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71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14:paraId="21C8FC0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678BEB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138E16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E2BD00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14:paraId="41D7C148" w14:textId="77777777" w:rsidR="00ED55DB" w:rsidRPr="00977716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71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0D1EB7DC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6E801815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4328E16E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ED55DB" w:rsidRPr="008E64E7" w14:paraId="6C99A69D" w14:textId="77777777" w:rsidTr="00C27551">
        <w:trPr>
          <w:jc w:val="center"/>
        </w:trPr>
        <w:tc>
          <w:tcPr>
            <w:tcW w:w="1531" w:type="dxa"/>
          </w:tcPr>
          <w:p w14:paraId="14D2B4BD" w14:textId="77777777" w:rsidR="00ED55DB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14:paraId="726C6C6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4486CE8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2AD221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47010C5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D9D9D9" w:themeFill="background1" w:themeFillShade="D9"/>
            <w:vAlign w:val="center"/>
          </w:tcPr>
          <w:p w14:paraId="0E44475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14:paraId="6C71D99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6B5D29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85CEF8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14:paraId="505EE85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6405001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EE1570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5D5B91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32A444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478A35F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 w:themeFill="background1" w:themeFillShade="D9"/>
            <w:vAlign w:val="center"/>
          </w:tcPr>
          <w:p w14:paraId="1C459E0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35CC1CB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14:paraId="7276EF8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14:paraId="57CFCD5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</w:tcPr>
          <w:p w14:paraId="5A0608A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485E9E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106AD52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D7F0BC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DF3EBB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1A6D99E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14:paraId="08F77232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17E49BF1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383F33BC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6BB07C33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</w:tr>
      <w:tr w:rsidR="00ED55DB" w:rsidRPr="008E64E7" w14:paraId="53E042CF" w14:textId="77777777" w:rsidTr="00C27551">
        <w:trPr>
          <w:jc w:val="center"/>
        </w:trPr>
        <w:tc>
          <w:tcPr>
            <w:tcW w:w="1531" w:type="dxa"/>
          </w:tcPr>
          <w:p w14:paraId="5D99B910" w14:textId="77777777" w:rsidR="00ED55DB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14:paraId="6D5D878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38255BC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C3DAB9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34ECADB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D9D9D9" w:themeFill="background1" w:themeFillShade="D9"/>
            <w:vAlign w:val="center"/>
          </w:tcPr>
          <w:p w14:paraId="76D090C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14:paraId="3A50147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D2CF23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055068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14:paraId="48E8BED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23ED13D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920117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E4B496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94B538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09D01F7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 w:themeFill="background1" w:themeFillShade="D9"/>
            <w:vAlign w:val="center"/>
          </w:tcPr>
          <w:p w14:paraId="1054AFC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1BE8A6C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14:paraId="47523A2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14:paraId="388E475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</w:tcPr>
          <w:p w14:paraId="45544FB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E8206C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6D4AD31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A90E82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42809D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F0E9B3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14:paraId="0E64FDC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53684D46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6369670C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5DA3116C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8E64E7" w14:paraId="1223D28C" w14:textId="77777777" w:rsidTr="00C27551">
        <w:trPr>
          <w:jc w:val="center"/>
        </w:trPr>
        <w:tc>
          <w:tcPr>
            <w:tcW w:w="1531" w:type="dxa"/>
          </w:tcPr>
          <w:p w14:paraId="5D6FF296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14:paraId="2ABA5A3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4A23647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AD11DF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537666B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D9D9D9" w:themeFill="background1" w:themeFillShade="D9"/>
            <w:vAlign w:val="center"/>
          </w:tcPr>
          <w:p w14:paraId="004E5A5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14:paraId="58ED4EE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2F8680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EBADB2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14:paraId="517683D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4AACC80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18307E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7AD3858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FB59C7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1540BC7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 w:themeFill="background1" w:themeFillShade="D9"/>
            <w:vAlign w:val="center"/>
          </w:tcPr>
          <w:p w14:paraId="6F8B6B1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529811D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14:paraId="2EF25AA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14:paraId="228B71F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</w:tcPr>
          <w:p w14:paraId="5A9FA8E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A20A60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118D2B4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FC26ED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12296A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76FA643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14:paraId="7EE2E91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62142AC8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3ABA335E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14516887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8E64E7" w14:paraId="16DB4E3E" w14:textId="77777777" w:rsidTr="00C27551">
        <w:trPr>
          <w:jc w:val="center"/>
        </w:trPr>
        <w:tc>
          <w:tcPr>
            <w:tcW w:w="1531" w:type="dxa"/>
          </w:tcPr>
          <w:p w14:paraId="0350EDA0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14:paraId="52B8BF6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1493E00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8068F4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7EB3D17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D9D9D9" w:themeFill="background1" w:themeFillShade="D9"/>
            <w:vAlign w:val="center"/>
          </w:tcPr>
          <w:p w14:paraId="5376A16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14:paraId="091C00F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25D847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8B0357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14:paraId="0B007E8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2D021E5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553A72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5408D6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87DD3D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5E3542D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 w:themeFill="background1" w:themeFillShade="D9"/>
            <w:vAlign w:val="center"/>
          </w:tcPr>
          <w:p w14:paraId="3C50FFA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0A6B83B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14:paraId="59A85D6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14:paraId="2B14A13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</w:tcPr>
          <w:p w14:paraId="5179C8E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81CD41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1500E9C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F14F09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15FFD9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A90976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14:paraId="380CDC1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6064A630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104869FD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4516CDA0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8E64E7" w14:paraId="72E73143" w14:textId="77777777" w:rsidTr="00C27551">
        <w:trPr>
          <w:jc w:val="center"/>
        </w:trPr>
        <w:tc>
          <w:tcPr>
            <w:tcW w:w="1531" w:type="dxa"/>
          </w:tcPr>
          <w:p w14:paraId="76554F33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14:paraId="41CC5DF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583D080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869925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4520DED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D9D9D9" w:themeFill="background1" w:themeFillShade="D9"/>
            <w:vAlign w:val="center"/>
          </w:tcPr>
          <w:p w14:paraId="19129F6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14:paraId="7A79E11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0BD5C2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B84A5D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14:paraId="5ADA53D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04CF1DF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8BD9C2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D1C043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6DB9F5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627C4D6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 w:themeFill="background1" w:themeFillShade="D9"/>
            <w:vAlign w:val="center"/>
          </w:tcPr>
          <w:p w14:paraId="55B34EC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5AE2E02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14:paraId="4CBDC4D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14:paraId="2734ED9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</w:tcPr>
          <w:p w14:paraId="348C1F1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E9074C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06DD4A4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276E74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6942B3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D4AF0A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14:paraId="0EFF842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7B7C7558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70AEBA3C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7A2B8701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8E64E7" w14:paraId="790C0C7B" w14:textId="77777777" w:rsidTr="00C27551">
        <w:trPr>
          <w:jc w:val="center"/>
        </w:trPr>
        <w:tc>
          <w:tcPr>
            <w:tcW w:w="1531" w:type="dxa"/>
          </w:tcPr>
          <w:p w14:paraId="2A59D9F1" w14:textId="77777777" w:rsidR="00ED55DB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14:paraId="540ABD1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3B05846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DB479B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6FAD703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D9D9D9" w:themeFill="background1" w:themeFillShade="D9"/>
            <w:vAlign w:val="center"/>
          </w:tcPr>
          <w:p w14:paraId="6BB5C91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14:paraId="37EF4CB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25FFE7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7B14B0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14:paraId="17994AC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6ED777D5" w14:textId="77777777" w:rsidR="00ED55DB" w:rsidRPr="00977716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71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5B1D0CA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047B60A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C369A9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25D4683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 w:themeFill="background1" w:themeFillShade="D9"/>
            <w:vAlign w:val="center"/>
          </w:tcPr>
          <w:p w14:paraId="60AFFBD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5A5E82A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14:paraId="76C86A4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14:paraId="01A15B6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</w:tcPr>
          <w:p w14:paraId="263BD71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0B70C9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696B82B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C81A38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46A789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3A0DB7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14:paraId="3D1087CD" w14:textId="77777777" w:rsidR="00ED55DB" w:rsidRPr="00977716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71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3E368AF4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4D7D976B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6626C979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ED55DB" w:rsidRPr="008E64E7" w14:paraId="44BC4387" w14:textId="77777777" w:rsidTr="00C27551">
        <w:trPr>
          <w:jc w:val="center"/>
        </w:trPr>
        <w:tc>
          <w:tcPr>
            <w:tcW w:w="1531" w:type="dxa"/>
          </w:tcPr>
          <w:p w14:paraId="5E47CF9B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14:paraId="03F4502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4EB33EF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D831A9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399FE7A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D9D9D9" w:themeFill="background1" w:themeFillShade="D9"/>
            <w:vAlign w:val="center"/>
          </w:tcPr>
          <w:p w14:paraId="4687A30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14:paraId="5C8517F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8F4ED7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747CC4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14:paraId="48754B1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56CD7B4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3FF442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2E6ABE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65E13B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52280A6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 w:themeFill="background1" w:themeFillShade="D9"/>
            <w:vAlign w:val="center"/>
          </w:tcPr>
          <w:p w14:paraId="652516D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5AE94F9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14:paraId="439FB49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14:paraId="60DEEE8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</w:tcPr>
          <w:p w14:paraId="637262D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6461D0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3AD58B3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D4A6A6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AE034A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2650B89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14:paraId="01C6757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35950C54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3206D1E7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4AAF5E2A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ED55DB" w:rsidRPr="008E64E7" w14:paraId="286221A6" w14:textId="77777777" w:rsidTr="00C27551">
        <w:trPr>
          <w:jc w:val="center"/>
        </w:trPr>
        <w:tc>
          <w:tcPr>
            <w:tcW w:w="1531" w:type="dxa"/>
          </w:tcPr>
          <w:p w14:paraId="05777CD2" w14:textId="77777777" w:rsidR="00ED55DB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14:paraId="53FC318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0D05969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A6FB4D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1A79719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D9D9D9" w:themeFill="background1" w:themeFillShade="D9"/>
            <w:vAlign w:val="center"/>
          </w:tcPr>
          <w:p w14:paraId="4007DE1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14:paraId="08DFD43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DDD6D9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02C12BD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14:paraId="47BCB57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2D8AA3E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ABF71B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5D7A89A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0FF44B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1BFB64F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 w:themeFill="background1" w:themeFillShade="D9"/>
            <w:vAlign w:val="center"/>
          </w:tcPr>
          <w:p w14:paraId="165E0F3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317A412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14:paraId="3A22CB1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14:paraId="63D5FB3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</w:tcPr>
          <w:p w14:paraId="23140A6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2DF266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55D1C86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C015EE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BA35F3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588DF4F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14:paraId="3EEB85C2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6C7735D2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3458AB08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48A6218E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8E64E7" w14:paraId="28590A0C" w14:textId="77777777" w:rsidTr="00C27551">
        <w:trPr>
          <w:jc w:val="center"/>
        </w:trPr>
        <w:tc>
          <w:tcPr>
            <w:tcW w:w="1531" w:type="dxa"/>
          </w:tcPr>
          <w:p w14:paraId="57B1A7B5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94" w:type="dxa"/>
            <w:vAlign w:val="center"/>
          </w:tcPr>
          <w:p w14:paraId="557BB2C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0585747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BD12D8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52CD68E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D9D9D9" w:themeFill="background1" w:themeFillShade="D9"/>
            <w:vAlign w:val="center"/>
          </w:tcPr>
          <w:p w14:paraId="2D3DD79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14:paraId="38853AE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A31E22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16BE908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14:paraId="27BC072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736C2BA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7D38B8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299B5B4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809B25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370AD37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 w:themeFill="background1" w:themeFillShade="D9"/>
            <w:vAlign w:val="center"/>
          </w:tcPr>
          <w:p w14:paraId="355FA11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30B320C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14:paraId="62FC778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14:paraId="0A8394E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</w:tcPr>
          <w:p w14:paraId="74F4F1C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3EB790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2B8E6AB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19FD2D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B68EB2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43114D7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14:paraId="09D4DCF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462CCAD0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3F6D6F6B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64583E40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8E64E7" w14:paraId="0C877253" w14:textId="77777777" w:rsidTr="00C27551">
        <w:trPr>
          <w:jc w:val="center"/>
        </w:trPr>
        <w:tc>
          <w:tcPr>
            <w:tcW w:w="1531" w:type="dxa"/>
          </w:tcPr>
          <w:p w14:paraId="7AE33E4E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94" w:type="dxa"/>
            <w:vAlign w:val="center"/>
          </w:tcPr>
          <w:p w14:paraId="7ADA2F4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1F544A8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FBAE1A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center"/>
          </w:tcPr>
          <w:p w14:paraId="3F6F6C4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D9D9D9" w:themeFill="background1" w:themeFillShade="D9"/>
            <w:vAlign w:val="center"/>
          </w:tcPr>
          <w:p w14:paraId="3099CB0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vAlign w:val="center"/>
          </w:tcPr>
          <w:p w14:paraId="170E2F8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641DDB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77E31AC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14:paraId="5E88379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2AC86A5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5A4CCC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7E5085B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227C49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7AAE4E7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 w:themeFill="background1" w:themeFillShade="D9"/>
            <w:vAlign w:val="center"/>
          </w:tcPr>
          <w:p w14:paraId="0C0420B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1566DF7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14:paraId="2697EF2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14:paraId="2DBDE4D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</w:tcPr>
          <w:p w14:paraId="68FFC3E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70B1B3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401F932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65C086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3BBC9E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63CDB3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D9D9D9" w:themeFill="background1" w:themeFillShade="D9"/>
            <w:vAlign w:val="center"/>
          </w:tcPr>
          <w:p w14:paraId="57B286F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76F0EEEC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140AC63A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7C636786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C71010" w14:paraId="117CB0DB" w14:textId="77777777" w:rsidTr="00C27551">
        <w:trPr>
          <w:jc w:val="center"/>
        </w:trPr>
        <w:tc>
          <w:tcPr>
            <w:tcW w:w="15766" w:type="dxa"/>
            <w:gridSpan w:val="55"/>
            <w:shd w:val="clear" w:color="auto" w:fill="F7CAAC" w:themeFill="accent2" w:themeFillTint="66"/>
          </w:tcPr>
          <w:p w14:paraId="43398A55" w14:textId="77777777" w:rsidR="00ED55DB" w:rsidRPr="00C71010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ED55DB" w:rsidRPr="008E64E7" w14:paraId="0EF73818" w14:textId="77777777" w:rsidTr="00C27551">
        <w:trPr>
          <w:jc w:val="center"/>
        </w:trPr>
        <w:tc>
          <w:tcPr>
            <w:tcW w:w="1531" w:type="dxa"/>
          </w:tcPr>
          <w:p w14:paraId="77996A17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5387FED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2347B1E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1080CF2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3898A62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532BC1F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50BE2F9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2B33EF5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0272E89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0D5234A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25BB13A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4ED0F5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6571B9C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6F2037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1D7AE1E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0E399C03" w14:textId="77777777" w:rsidR="00ED55DB" w:rsidRPr="00977716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71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5322D5F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7A76308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23308AC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849B9B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5F66296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6D4FF7D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FE2CFC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B49469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3525745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78ECAF2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2B094A6F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1E794C2F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2E6C61F8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ED55DB" w:rsidRPr="008E64E7" w14:paraId="0E61D767" w14:textId="77777777" w:rsidTr="00C27551">
        <w:trPr>
          <w:jc w:val="center"/>
        </w:trPr>
        <w:tc>
          <w:tcPr>
            <w:tcW w:w="1531" w:type="dxa"/>
          </w:tcPr>
          <w:p w14:paraId="3D2FB1C2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14:paraId="69C32C6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7F8C405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428D354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3E41BF6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B57DD3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74CEF6F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42E5A6D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7F3F689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3E9C4FC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0DAE81DB" w14:textId="77777777" w:rsidR="00ED55DB" w:rsidRPr="00DA6B43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6B4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7AB8773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1C3405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A883A1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2728B70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6002765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9839A10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28BA2E35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098B6B4B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49FCD06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41894289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49CA561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2548AE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0620A7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3C37B6B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0697B9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29B8673E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225D7F41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77E7B042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ED55DB" w:rsidRPr="008E64E7" w14:paraId="53F3A254" w14:textId="77777777" w:rsidTr="00C27551">
        <w:trPr>
          <w:jc w:val="center"/>
        </w:trPr>
        <w:tc>
          <w:tcPr>
            <w:tcW w:w="1531" w:type="dxa"/>
          </w:tcPr>
          <w:p w14:paraId="5A9154F8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4" w:type="dxa"/>
            <w:vAlign w:val="center"/>
          </w:tcPr>
          <w:p w14:paraId="1475A40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00229D0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4AEDD78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2172174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30F4FB9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41643A5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3D1F638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78398A1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52740EC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496750D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B95279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441BA8E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42AE3A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2C6D748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7E1C7C0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5CE93E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010CAE8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5E8F5D6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D004B9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4F616E4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67D03BA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A8DA02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644F4B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7E6E064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5DF4735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05F8BEE0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32BF3FB0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6DFB1222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8E64E7" w14:paraId="786404BE" w14:textId="77777777" w:rsidTr="00C27551">
        <w:trPr>
          <w:jc w:val="center"/>
        </w:trPr>
        <w:tc>
          <w:tcPr>
            <w:tcW w:w="1531" w:type="dxa"/>
          </w:tcPr>
          <w:p w14:paraId="44A753A5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4" w:type="dxa"/>
            <w:vAlign w:val="center"/>
          </w:tcPr>
          <w:p w14:paraId="6240C6B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6A1367C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0580A08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329AF1B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D3907A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0FE74E4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37B31E6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6DA27E7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0DDA1FF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04089834" w14:textId="77777777" w:rsidR="00ED55DB" w:rsidRPr="00977716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71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58C3BE1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6860187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998BD6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03A7805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4BF2AA7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781BD6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074B875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7793B83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90E3AB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31EF75B1" w14:textId="77777777" w:rsidR="00ED55DB" w:rsidRPr="00977716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71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09" w:type="dxa"/>
            <w:gridSpan w:val="2"/>
            <w:vAlign w:val="center"/>
          </w:tcPr>
          <w:p w14:paraId="4A82E0D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9F8744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B913E9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3E1A807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9C03B9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7EBBC7B4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04E94426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03E80DBF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7,3</w:t>
            </w:r>
          </w:p>
        </w:tc>
      </w:tr>
      <w:tr w:rsidR="00ED55DB" w:rsidRPr="008E64E7" w14:paraId="010C1330" w14:textId="77777777" w:rsidTr="00C27551">
        <w:trPr>
          <w:jc w:val="center"/>
        </w:trPr>
        <w:tc>
          <w:tcPr>
            <w:tcW w:w="1531" w:type="dxa"/>
          </w:tcPr>
          <w:p w14:paraId="3016DB3F" w14:textId="77777777" w:rsidR="00ED55DB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14:paraId="77E5BAD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433E3B8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457E671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1D46787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33871D4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617C112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6FAADA8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088DA92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3D9F4E2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23861A3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AA886F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5E4ED3E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12314E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09E6150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5AC0591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027D5F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334897E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02F79E8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08A852D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0D23F628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37A708D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E09FAD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FE7E2F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7DFA082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7C186AE7" w14:textId="77777777" w:rsidR="00ED55DB" w:rsidRPr="00DA6B43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6B4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4FCA27EA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196A0990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13FD8CB7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</w:tr>
      <w:tr w:rsidR="00ED55DB" w:rsidRPr="008E64E7" w14:paraId="06E312EF" w14:textId="77777777" w:rsidTr="00C27551">
        <w:trPr>
          <w:jc w:val="center"/>
        </w:trPr>
        <w:tc>
          <w:tcPr>
            <w:tcW w:w="1531" w:type="dxa"/>
          </w:tcPr>
          <w:p w14:paraId="4748CF96" w14:textId="77777777" w:rsidR="00ED55DB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14:paraId="4F507B5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5D98B9B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47192D5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2BEC711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28BB521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3548911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3BF4338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2269465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3BBB527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1C576C2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0DE0F7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4203C0D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508C61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5CA3B0E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0EC74EC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F25607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27F17B1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760CB38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04FC0B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6EA03C4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1436A62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F8FE42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E31884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6D462E9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38770B9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4A035493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7CD06D41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62FC5F5B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8E64E7" w14:paraId="67318FD6" w14:textId="77777777" w:rsidTr="00C27551">
        <w:trPr>
          <w:jc w:val="center"/>
        </w:trPr>
        <w:tc>
          <w:tcPr>
            <w:tcW w:w="1531" w:type="dxa"/>
          </w:tcPr>
          <w:p w14:paraId="505A0B61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14:paraId="297356B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48D17E9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27F2733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1B3A272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20FD8CF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3A14B7B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47D9C4B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085CB8B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6827E1B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5D0BB02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472A81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5DA7F40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F491FF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035CDAE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1C47311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2329F9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1B2116B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5F71EAA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044305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4300008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7221235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C55BAC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FECA14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33F48B1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788F14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6B9C4D23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66482196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783D6AA7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8E64E7" w14:paraId="0652D868" w14:textId="77777777" w:rsidTr="00C27551">
        <w:trPr>
          <w:jc w:val="center"/>
        </w:trPr>
        <w:tc>
          <w:tcPr>
            <w:tcW w:w="1531" w:type="dxa"/>
          </w:tcPr>
          <w:p w14:paraId="7367F8A7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14:paraId="76BB1EC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039942F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29AAC2E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1703716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A226EA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15FD097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2761D90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6FD09CF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31238AE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3B937BA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3FCA6E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2E9C3DA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AF5A63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7CF6DD4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2592ECD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093DE7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13CAABE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6131EF5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3B7094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2FEC0FF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0E2D0D1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15AD73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4FFEA0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28C197C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5E7D46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49CD4977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63883B56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7C593BAA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8E64E7" w14:paraId="2AB0B21C" w14:textId="77777777" w:rsidTr="00C27551">
        <w:trPr>
          <w:jc w:val="center"/>
        </w:trPr>
        <w:tc>
          <w:tcPr>
            <w:tcW w:w="1531" w:type="dxa"/>
          </w:tcPr>
          <w:p w14:paraId="3344B3C5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14:paraId="6DB169E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4A398F6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1D3E2D7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7563150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52AB5D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028EBC2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38D586F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72A7F7F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30E1AD9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5CCCEC9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C9D574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7B2A841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919D71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5F5CA54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003D898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3D2001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3A5A82D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3D597BF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CF4BB9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43CD976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4136147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2BB44E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55077C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2B0F661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08CCF3C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39B1B8B8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72083BFD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40F24E40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8E64E7" w14:paraId="68DF5002" w14:textId="77777777" w:rsidTr="00C27551">
        <w:trPr>
          <w:jc w:val="center"/>
        </w:trPr>
        <w:tc>
          <w:tcPr>
            <w:tcW w:w="1531" w:type="dxa"/>
          </w:tcPr>
          <w:p w14:paraId="57ADB33D" w14:textId="77777777" w:rsidR="00ED55DB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14:paraId="3DC2078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57A85E4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71358A2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2E01FB7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1D19FE6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0941389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2623DE4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49132E3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7FE01D4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53D073A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EF1AA8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826F2B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93A97B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47DB58F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44F1D85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D06950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508FB8D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34B393C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83A356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1C1F9C0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03B1190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C18DCC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0DABEF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02DC1F0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519F5CE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69BD0D4C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14B4109A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5AED9E50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8E64E7" w14:paraId="191D491A" w14:textId="77777777" w:rsidTr="00C27551">
        <w:trPr>
          <w:jc w:val="center"/>
        </w:trPr>
        <w:tc>
          <w:tcPr>
            <w:tcW w:w="1531" w:type="dxa"/>
          </w:tcPr>
          <w:p w14:paraId="5A0D3A9C" w14:textId="77777777" w:rsidR="00ED55DB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14:paraId="488E635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1986C7D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62AC7F6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0E9FA00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1CCA123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0F28B4C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27AAE02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6165E6B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1D50332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28C715A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896107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0018D0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68D090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2B9F710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1EC041E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0AD40B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21997C3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183FE10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5A81A6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7D0A24AD" w14:textId="77777777" w:rsidR="00ED55DB" w:rsidRPr="00977716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71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14:paraId="092E0EB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6F649E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17F210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3523D7A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3B14D2BF" w14:textId="77777777" w:rsidR="00ED55DB" w:rsidRPr="00DA6B43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6B4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28E5C241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1159FB6D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440F46D6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</w:tr>
      <w:tr w:rsidR="00ED55DB" w:rsidRPr="008E64E7" w14:paraId="500B31DF" w14:textId="77777777" w:rsidTr="00C27551">
        <w:trPr>
          <w:jc w:val="center"/>
        </w:trPr>
        <w:tc>
          <w:tcPr>
            <w:tcW w:w="1531" w:type="dxa"/>
          </w:tcPr>
          <w:p w14:paraId="138A1741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14:paraId="33AAE3E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3DF676E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333C4F2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2BB5D08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90DB5D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1E04E68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3D0D579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43E6D1D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090CFA9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51F6A31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DDB653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64C71A9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553050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1CF44A3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62CFD8B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AB9381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0EAAE91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4DBCB31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B2EE80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3188EFC6" w14:textId="77777777" w:rsidR="00ED55DB" w:rsidRPr="00977716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14:paraId="6D63497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506E9A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53D4F0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5C0CB5D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6EA83F09" w14:textId="77777777" w:rsidR="00ED55DB" w:rsidRPr="00DA6B43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47871EE0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25B852B7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2B49FA11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</w:tr>
      <w:tr w:rsidR="00ED55DB" w:rsidRPr="008E64E7" w14:paraId="17A0503B" w14:textId="77777777" w:rsidTr="00C27551">
        <w:trPr>
          <w:jc w:val="center"/>
        </w:trPr>
        <w:tc>
          <w:tcPr>
            <w:tcW w:w="1531" w:type="dxa"/>
          </w:tcPr>
          <w:p w14:paraId="58850DBA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14:paraId="036C90F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7702C30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4001A9B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1AD8527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7E013D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6A6607E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674B13C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464346E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1E033AC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7CF27C4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D9641B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086359C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676FFF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7E4702D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0545F1D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75A997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19BD7EF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15BB6C7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23D02A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099C5A7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4E47B39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FC092D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9CD77A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2A73203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DA70DA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2CC3CAA9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6E428D0F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0A2A6639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8E64E7" w14:paraId="434B34E8" w14:textId="77777777" w:rsidTr="00C27551">
        <w:trPr>
          <w:jc w:val="center"/>
        </w:trPr>
        <w:tc>
          <w:tcPr>
            <w:tcW w:w="1531" w:type="dxa"/>
          </w:tcPr>
          <w:p w14:paraId="7C32B1C2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94" w:type="dxa"/>
            <w:vAlign w:val="center"/>
          </w:tcPr>
          <w:p w14:paraId="3FDA66D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38A95B8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5429B7D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5F7F875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3A78816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3C083F7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237811F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5056517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1A7F9A5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2C51F01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E73E04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E6F88F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7E633A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1558C29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092F1AA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F1DC6F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6467C7B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7C651E8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E510E9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16A97FE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7F9CEB4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1FBEB2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877F1B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2C817B3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7E6180A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7D90F73B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3D6982C0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13C9E462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C71010" w14:paraId="317E90C0" w14:textId="77777777" w:rsidTr="00C27551">
        <w:trPr>
          <w:jc w:val="center"/>
        </w:trPr>
        <w:tc>
          <w:tcPr>
            <w:tcW w:w="15766" w:type="dxa"/>
            <w:gridSpan w:val="55"/>
            <w:shd w:val="clear" w:color="auto" w:fill="F7CAAC" w:themeFill="accent2" w:themeFillTint="66"/>
          </w:tcPr>
          <w:p w14:paraId="37396FB0" w14:textId="77777777" w:rsidR="00ED55DB" w:rsidRPr="00C71010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классы</w:t>
            </w:r>
          </w:p>
        </w:tc>
      </w:tr>
      <w:tr w:rsidR="00ED55DB" w:rsidRPr="00314C1C" w14:paraId="18A90F00" w14:textId="77777777" w:rsidTr="00C27551">
        <w:trPr>
          <w:jc w:val="center"/>
        </w:trPr>
        <w:tc>
          <w:tcPr>
            <w:tcW w:w="1531" w:type="dxa"/>
          </w:tcPr>
          <w:p w14:paraId="5F83D91C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602CEC5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36730E3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76F5E4B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5254474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063F3FF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4384CF8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591A32C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5D19DF3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4496322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510ED9D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1C7AE2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2470C59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55A01C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390254A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2975869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CB85FF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684640C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6A30C98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CB0C7D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54F0587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237F2F7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14BC3D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2A4D50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788CBFF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AAE15F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138D8278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36D2F1FD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559A39D2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ED55DB" w:rsidRPr="00314C1C" w14:paraId="00202462" w14:textId="77777777" w:rsidTr="00C27551">
        <w:trPr>
          <w:jc w:val="center"/>
        </w:trPr>
        <w:tc>
          <w:tcPr>
            <w:tcW w:w="1531" w:type="dxa"/>
          </w:tcPr>
          <w:p w14:paraId="28B12115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14:paraId="2E4EF14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258C0C8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08C9BD6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3E733BB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65C75AA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2BEEDF0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05EF58F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4A3445B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52630C0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3CD0D86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30BF22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6C55246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96318C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09BB5B1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73A293C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F0B9D32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3B9A5CA8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2BE17C8A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4737601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5C82BCDC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1E941C1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307565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B88C86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097C43F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7F478DC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7716F696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46FEDCE4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3A6CEF2B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ED55DB" w:rsidRPr="00314C1C" w14:paraId="09D6BC79" w14:textId="77777777" w:rsidTr="00C27551">
        <w:trPr>
          <w:jc w:val="center"/>
        </w:trPr>
        <w:tc>
          <w:tcPr>
            <w:tcW w:w="1531" w:type="dxa"/>
          </w:tcPr>
          <w:p w14:paraId="6C207C52" w14:textId="77777777" w:rsidR="00ED55DB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(русский) язык</w:t>
            </w:r>
          </w:p>
        </w:tc>
        <w:tc>
          <w:tcPr>
            <w:tcW w:w="494" w:type="dxa"/>
            <w:vAlign w:val="center"/>
          </w:tcPr>
          <w:p w14:paraId="354E42E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1668D25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4E59045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4808E0D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17A754E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0970FAD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4E5494B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1DD97B8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3B63F3F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0492CDA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EE85CB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033A3C5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C29973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129C03D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064CF3B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512DFFA1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6CB4A904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69C4DD03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05F9EEC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2F608D9D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26259D9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C1CB19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3D56C4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6DA7E71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5D5A1F0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6564FAC6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6DF576B6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7CD81CD3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314C1C" w14:paraId="52693410" w14:textId="77777777" w:rsidTr="00C27551">
        <w:trPr>
          <w:jc w:val="center"/>
        </w:trPr>
        <w:tc>
          <w:tcPr>
            <w:tcW w:w="1531" w:type="dxa"/>
          </w:tcPr>
          <w:p w14:paraId="0E091E24" w14:textId="77777777" w:rsidR="00ED55DB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(русская) литература</w:t>
            </w:r>
          </w:p>
        </w:tc>
        <w:tc>
          <w:tcPr>
            <w:tcW w:w="494" w:type="dxa"/>
            <w:vAlign w:val="center"/>
          </w:tcPr>
          <w:p w14:paraId="0ED5F6B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41658CD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6FD8D1D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6BF73F1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073BECF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20FE553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5818BDA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4830AE3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0E98928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0E3A2C5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8C4FE7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68641AA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35ECA8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468BE1A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7F5B8F6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698C81D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5E420A2D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268D541D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6E0A85E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43A7CABB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171944B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F6D358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BAC811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03E06C6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53AA7AB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4E3372A9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26C29A9B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12B204A7" w14:textId="77777777" w:rsidR="00ED55DB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314C1C" w14:paraId="36BA4D4B" w14:textId="77777777" w:rsidTr="00C27551">
        <w:trPr>
          <w:jc w:val="center"/>
        </w:trPr>
        <w:tc>
          <w:tcPr>
            <w:tcW w:w="1531" w:type="dxa"/>
          </w:tcPr>
          <w:p w14:paraId="28FF28E6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4" w:type="dxa"/>
            <w:vAlign w:val="center"/>
          </w:tcPr>
          <w:p w14:paraId="5FD0C64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6753CA5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1486540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00537ED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1E36E61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3B24BE5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0BA7FA1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4632D57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2734398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198EECB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B1B328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7D6EDC1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0FDE67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477E94E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5E244F6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207975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684675F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7227905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2DA3C9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3954448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70D6B64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81ABE1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4FA861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09F6FA3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62E921D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24C3E822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0AAD2E95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30E0AF85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314C1C" w14:paraId="2BEE1865" w14:textId="77777777" w:rsidTr="00C27551">
        <w:trPr>
          <w:jc w:val="center"/>
        </w:trPr>
        <w:tc>
          <w:tcPr>
            <w:tcW w:w="1531" w:type="dxa"/>
          </w:tcPr>
          <w:p w14:paraId="24341721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4" w:type="dxa"/>
            <w:vAlign w:val="center"/>
          </w:tcPr>
          <w:p w14:paraId="7D68218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1EDA4DD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37EA2F2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2E203F3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2625FC78" w14:textId="77777777" w:rsidR="00ED55DB" w:rsidRPr="00FA6450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45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49" w:type="dxa"/>
            <w:vAlign w:val="center"/>
          </w:tcPr>
          <w:p w14:paraId="1A53591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0A8E9F5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1C84162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1253144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183D215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C35AA2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1CD6AF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08C723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1705CF6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54F2FAE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88FA71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0A09E1E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382CAF9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558142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3F0B25FE" w14:textId="77777777" w:rsidR="00ED55DB" w:rsidRPr="00FA6450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45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14:paraId="29BD4FB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EA84CD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999A04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15A60C5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E347C4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5E90E112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77176699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57C7ED79" w14:textId="77777777" w:rsidR="00ED55DB" w:rsidRPr="00314C1C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ED55DB" w:rsidRPr="0011062D" w14:paraId="594F1F14" w14:textId="77777777" w:rsidTr="00C27551">
        <w:trPr>
          <w:jc w:val="center"/>
        </w:trPr>
        <w:tc>
          <w:tcPr>
            <w:tcW w:w="1531" w:type="dxa"/>
          </w:tcPr>
          <w:p w14:paraId="682AA192" w14:textId="77777777" w:rsidR="00ED55DB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14:paraId="468557C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04860D5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25B9BEF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61DF915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58D8D79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11D3427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70A90F0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20B1F31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65C826F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4A8B37C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9E8B98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5021FB6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2B79C2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18EF55C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30BB38B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97BBAD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3ABCB03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73BFFD9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770C07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2B94154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6B02322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E4A82F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B90241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03C63E3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674D50A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1C1B982B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69A9755F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2508AFDB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11062D" w14:paraId="62282FCE" w14:textId="77777777" w:rsidTr="00C27551">
        <w:trPr>
          <w:jc w:val="center"/>
        </w:trPr>
        <w:tc>
          <w:tcPr>
            <w:tcW w:w="1531" w:type="dxa"/>
          </w:tcPr>
          <w:p w14:paraId="4B6816C9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14:paraId="733EF2A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50F02ED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2941A1E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55EC224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5EEC136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21B20C5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468F89D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0BA7039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2140E06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50EE1D5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9E7B25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28B0E45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53463F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65EC322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314CF52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066DEF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3583BFB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1A5E5BD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0F6462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72EF554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62A8A88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B56A54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60E706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32FAE57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5E424CC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3088C88F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0A82F45D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5CE5422A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11062D" w14:paraId="069BC93A" w14:textId="77777777" w:rsidTr="00C27551">
        <w:trPr>
          <w:jc w:val="center"/>
        </w:trPr>
        <w:tc>
          <w:tcPr>
            <w:tcW w:w="1531" w:type="dxa"/>
          </w:tcPr>
          <w:p w14:paraId="3ABED6EA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14:paraId="4647AA1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46563C4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75545C6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4069634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2612C43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38FDF32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016701F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67C2CA1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36D026D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6A6E811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C5AFC5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98E624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65E0AA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00CA702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713C207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AB7435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539F1D3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1A30EB8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1C8490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5BA640B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140EC9D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662DB0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979A12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7A27B6B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609AA0F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271E0D02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46E5C112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772CA3FB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11062D" w14:paraId="5FF6D66F" w14:textId="77777777" w:rsidTr="00C27551">
        <w:trPr>
          <w:jc w:val="center"/>
        </w:trPr>
        <w:tc>
          <w:tcPr>
            <w:tcW w:w="1531" w:type="dxa"/>
          </w:tcPr>
          <w:p w14:paraId="21835F0F" w14:textId="77777777" w:rsidR="00ED55DB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14:paraId="47E283A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57E0DF1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68DBCEF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539F065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16C2E4B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4DCD014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4CB778A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359C99C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53C42B7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27C4CC6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3E2402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59C486A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36F07D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358BB18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4B2617E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F70CC6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755EFF3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58727CE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B2DCD1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6721767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09C9C8C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D27900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1CDE07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222939B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2978DA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2B2107CC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2D34DA54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5FA88B5A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11062D" w14:paraId="1AA84972" w14:textId="77777777" w:rsidTr="00C27551">
        <w:trPr>
          <w:jc w:val="center"/>
        </w:trPr>
        <w:tc>
          <w:tcPr>
            <w:tcW w:w="1531" w:type="dxa"/>
          </w:tcPr>
          <w:p w14:paraId="1B8D38E4" w14:textId="77777777" w:rsidR="00ED55DB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14:paraId="13CC512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205131B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65ECDAF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4A9963B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993347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1F5113B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046E6D2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1B5E864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1452171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2C4D1AF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510130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74B6CE3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41198D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5221B5B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7244209D" w14:textId="77777777" w:rsidR="00ED55DB" w:rsidRPr="00FA6450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45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3AA414A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43B940F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34FEAFC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9A95F6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61BD8F3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402B1B0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0B989C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8E873A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08A8F8D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555F855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4C8BDCCF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2CA2C87E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7BF254B3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ED55DB" w:rsidRPr="0011062D" w14:paraId="0618DACA" w14:textId="77777777" w:rsidTr="00C27551">
        <w:trPr>
          <w:jc w:val="center"/>
        </w:trPr>
        <w:tc>
          <w:tcPr>
            <w:tcW w:w="1531" w:type="dxa"/>
          </w:tcPr>
          <w:p w14:paraId="45165BFA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14:paraId="05D35D3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18AACC5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6B6DC72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6D7ECB3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3446A392" w14:textId="77777777" w:rsidR="00ED55DB" w:rsidRPr="00FA6450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45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49" w:type="dxa"/>
            <w:vAlign w:val="center"/>
          </w:tcPr>
          <w:p w14:paraId="14FDE07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6A9A346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38D99CE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0F650DF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32D520C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5577C0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783D536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3B4BDB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27DE79D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1CF4B93F" w14:textId="77777777" w:rsidR="00ED55DB" w:rsidRPr="00FA6450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45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14:paraId="737369B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2DAABA4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09B88C1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7E1EEA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018C151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7610F5B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3AEF40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9D381E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722AABC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6A0D6BC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1FEC93D3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51EFDA05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798BDFE2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ED55DB" w:rsidRPr="0011062D" w14:paraId="3A7AB613" w14:textId="77777777" w:rsidTr="00C27551">
        <w:trPr>
          <w:jc w:val="center"/>
        </w:trPr>
        <w:tc>
          <w:tcPr>
            <w:tcW w:w="1531" w:type="dxa"/>
          </w:tcPr>
          <w:p w14:paraId="028E2A43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14:paraId="22F80CA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2109507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7D61874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218F8DA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1B3A180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1EB7E47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0FC5482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1E6D071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57B59C7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6D3FD03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42422D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959E0A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80D6B1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45D2698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3427833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6AE2862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0F41CC4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6A46A38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2FC1C7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0CDC60A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7D74268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BF6F6A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C61A7B4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496B9D6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082396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5EE02A95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58CE88FE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066A6393" w14:textId="77777777" w:rsidR="00ED55DB" w:rsidRPr="0011062D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D55DB" w:rsidRPr="00314C1C" w14:paraId="0F6662FE" w14:textId="77777777" w:rsidTr="00C27551">
        <w:trPr>
          <w:jc w:val="center"/>
        </w:trPr>
        <w:tc>
          <w:tcPr>
            <w:tcW w:w="1531" w:type="dxa"/>
          </w:tcPr>
          <w:p w14:paraId="10A7CF2C" w14:textId="77777777" w:rsidR="00ED55DB" w:rsidRPr="004C61CE" w:rsidRDefault="00ED55DB" w:rsidP="00C275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94" w:type="dxa"/>
            <w:vAlign w:val="center"/>
          </w:tcPr>
          <w:p w14:paraId="10C37D6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14:paraId="36AF085A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14:paraId="73E02B0D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14:paraId="79E08110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34C44005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67D8C75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02657343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09038C7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68304A68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1FA369D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B1F2CA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5600BF3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5B44B76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20BFEDB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7E0E9B0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115D714C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48D034DE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768914B1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3EBC7A9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14:paraId="07574D87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3B45F12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5427A4F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25AE13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537E135B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6B95BE2" w14:textId="77777777" w:rsidR="00ED55DB" w:rsidRPr="008E64E7" w:rsidRDefault="00ED55DB" w:rsidP="00C275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14:paraId="3006AE11" w14:textId="77777777" w:rsidR="00ED55DB" w:rsidRPr="002124CF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shd w:val="clear" w:color="auto" w:fill="F7CAAC" w:themeFill="accent2" w:themeFillTint="66"/>
            <w:vAlign w:val="center"/>
          </w:tcPr>
          <w:p w14:paraId="0B50882A" w14:textId="77777777" w:rsidR="00ED55DB" w:rsidRPr="002124CF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32" w:type="dxa"/>
            <w:gridSpan w:val="2"/>
            <w:shd w:val="clear" w:color="auto" w:fill="F7CAAC" w:themeFill="accent2" w:themeFillTint="66"/>
            <w:vAlign w:val="center"/>
          </w:tcPr>
          <w:p w14:paraId="2B845966" w14:textId="77777777" w:rsidR="00ED55DB" w:rsidRPr="002124CF" w:rsidRDefault="00ED55DB" w:rsidP="00C275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</w:tbl>
    <w:p w14:paraId="65F061F1" w14:textId="77777777" w:rsidR="00ED55DB" w:rsidRDefault="00ED55DB" w:rsidP="00ED55DB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p w14:paraId="51EA592E" w14:textId="77777777" w:rsidR="00ED55DB" w:rsidRDefault="00ED55DB" w:rsidP="00ED55DB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p w14:paraId="266C1281" w14:textId="77777777" w:rsidR="00ED55DB" w:rsidRDefault="00ED55DB" w:rsidP="00ED55DB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p w14:paraId="1B0E9BB5" w14:textId="77777777" w:rsidR="00ED55DB" w:rsidRDefault="00ED55DB" w:rsidP="00ED55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14E2C">
        <w:rPr>
          <w:rFonts w:ascii="Times New Roman" w:hAnsi="Times New Roman"/>
          <w:sz w:val="28"/>
          <w:szCs w:val="28"/>
        </w:rPr>
        <w:t>Директор школы:</w:t>
      </w:r>
      <w:r>
        <w:rPr>
          <w:rFonts w:ascii="Times New Roman" w:hAnsi="Times New Roman"/>
          <w:sz w:val="28"/>
          <w:szCs w:val="28"/>
        </w:rPr>
        <w:t xml:space="preserve"> ____________________ Т.В. Мельникова</w:t>
      </w:r>
    </w:p>
    <w:p w14:paraId="1A78351D" w14:textId="77777777" w:rsidR="00ED55DB" w:rsidRDefault="00ED55DB" w:rsidP="00ED55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09A6285" w14:textId="77777777" w:rsidR="00ED55DB" w:rsidRPr="00166536" w:rsidRDefault="00ED55DB" w:rsidP="00ED55DB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double"/>
        </w:rPr>
      </w:pPr>
    </w:p>
    <w:p w14:paraId="619F93B6" w14:textId="77777777" w:rsidR="00A946D5" w:rsidRDefault="00A946D5"/>
    <w:sectPr w:rsidR="00A946D5" w:rsidSect="00ED55DB">
      <w:pgSz w:w="16838" w:h="11906" w:orient="landscape"/>
      <w:pgMar w:top="426" w:right="567" w:bottom="426" w:left="284" w:header="709" w:footer="709" w:gutter="0"/>
      <w:cols w:space="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 w16cid:durableId="10993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DB"/>
    <w:rsid w:val="002C387A"/>
    <w:rsid w:val="00A946D5"/>
    <w:rsid w:val="00BC12C8"/>
    <w:rsid w:val="00ED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AFCC"/>
  <w15:chartTrackingRefBased/>
  <w15:docId w15:val="{2E634711-F09C-4423-934F-B9737E79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5D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5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5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5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5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55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55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55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55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55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55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55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5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5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5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5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55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55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55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5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55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55DB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unhideWhenUsed/>
    <w:rsid w:val="00ED55DB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D55DB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f">
    <w:name w:val="header"/>
    <w:basedOn w:val="a"/>
    <w:link w:val="af0"/>
    <w:uiPriority w:val="99"/>
    <w:unhideWhenUsed/>
    <w:rsid w:val="00ED55D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D55DB"/>
    <w:rPr>
      <w:rFonts w:ascii="Calibri" w:eastAsia="Calibri" w:hAnsi="Calibri" w:cs="Times New Roman"/>
      <w:kern w:val="0"/>
      <w14:ligatures w14:val="none"/>
    </w:rPr>
  </w:style>
  <w:style w:type="paragraph" w:styleId="af1">
    <w:name w:val="footer"/>
    <w:basedOn w:val="a"/>
    <w:link w:val="af2"/>
    <w:uiPriority w:val="99"/>
    <w:unhideWhenUsed/>
    <w:rsid w:val="00ED55D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D55DB"/>
    <w:rPr>
      <w:rFonts w:ascii="Calibri" w:eastAsia="Calibri" w:hAnsi="Calibri" w:cs="Times New Roman"/>
      <w:kern w:val="0"/>
      <w14:ligatures w14:val="none"/>
    </w:rPr>
  </w:style>
  <w:style w:type="table" w:styleId="af3">
    <w:name w:val="Table Grid"/>
    <w:basedOn w:val="a1"/>
    <w:uiPriority w:val="59"/>
    <w:rsid w:val="00ED55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uiPriority w:val="59"/>
    <w:rsid w:val="00ED55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</cp:revision>
  <dcterms:created xsi:type="dcterms:W3CDTF">2025-01-22T13:26:00Z</dcterms:created>
  <dcterms:modified xsi:type="dcterms:W3CDTF">2025-01-22T13:27:00Z</dcterms:modified>
</cp:coreProperties>
</file>