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F8" w:rsidRPr="0019563C" w:rsidRDefault="009635F8" w:rsidP="009635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ЕДИНЫЙ ГРАФИК ОЦЕНОЧНЫХ</w:t>
      </w:r>
      <w:r w:rsidRPr="0019563C">
        <w:rPr>
          <w:rFonts w:ascii="Times New Roman" w:hAnsi="Times New Roman"/>
          <w:b/>
          <w:sz w:val="32"/>
          <w:szCs w:val="32"/>
        </w:rPr>
        <w:t xml:space="preserve"> ПРОЦЕДУР</w:t>
      </w:r>
      <w:r>
        <w:rPr>
          <w:rFonts w:ascii="Times New Roman" w:hAnsi="Times New Roman"/>
          <w:b/>
          <w:sz w:val="32"/>
          <w:szCs w:val="32"/>
        </w:rPr>
        <w:t xml:space="preserve"> ГКОУ ВСОШ №2</w:t>
      </w:r>
    </w:p>
    <w:p w:rsidR="009635F8" w:rsidRPr="0019563C" w:rsidRDefault="009635F8" w:rsidP="009635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5/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6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9635F8" w:rsidRDefault="009635F8" w:rsidP="009635F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9635F8" w:rsidRDefault="009635F8" w:rsidP="009635F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9635F8" w:rsidRPr="00763BC0" w:rsidRDefault="009635F8" w:rsidP="009635F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3"/>
        <w:tblW w:w="15968" w:type="dxa"/>
        <w:jc w:val="center"/>
        <w:tblLook w:val="04A0"/>
      </w:tblPr>
      <w:tblGrid>
        <w:gridCol w:w="1510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17"/>
        <w:gridCol w:w="77"/>
        <w:gridCol w:w="454"/>
        <w:gridCol w:w="240"/>
        <w:gridCol w:w="694"/>
        <w:gridCol w:w="694"/>
        <w:gridCol w:w="694"/>
        <w:gridCol w:w="718"/>
      </w:tblGrid>
      <w:tr w:rsidR="009635F8" w:rsidTr="009635F8">
        <w:trPr>
          <w:tblHeader/>
          <w:jc w:val="center"/>
        </w:trPr>
        <w:tc>
          <w:tcPr>
            <w:tcW w:w="1510" w:type="dxa"/>
          </w:tcPr>
          <w:p w:rsidR="009635F8" w:rsidRPr="0024113E" w:rsidRDefault="009635F8" w:rsidP="00D15BF7">
            <w:pPr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3435" w:type="dxa"/>
            <w:gridSpan w:val="5"/>
            <w:vAlign w:val="center"/>
          </w:tcPr>
          <w:p w:rsidR="009635F8" w:rsidRPr="0024113E" w:rsidRDefault="009635F8" w:rsidP="00D15B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3435" w:type="dxa"/>
            <w:gridSpan w:val="5"/>
            <w:vAlign w:val="center"/>
          </w:tcPr>
          <w:p w:rsidR="009635F8" w:rsidRPr="0024113E" w:rsidRDefault="009635F8" w:rsidP="00D15B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3435" w:type="dxa"/>
            <w:gridSpan w:val="5"/>
            <w:vAlign w:val="center"/>
          </w:tcPr>
          <w:p w:rsidR="009635F8" w:rsidRPr="0024113E" w:rsidRDefault="009635F8" w:rsidP="00D15B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3435" w:type="dxa"/>
            <w:gridSpan w:val="7"/>
            <w:vAlign w:val="center"/>
          </w:tcPr>
          <w:p w:rsidR="009635F8" w:rsidRPr="0024113E" w:rsidRDefault="009635F8" w:rsidP="00D15B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9635F8" w:rsidRDefault="009635F8" w:rsidP="00D15B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9635F8" w:rsidRPr="00C71010" w:rsidTr="009635F8">
        <w:trPr>
          <w:cantSplit/>
          <w:trHeight w:val="3908"/>
          <w:jc w:val="center"/>
        </w:trPr>
        <w:tc>
          <w:tcPr>
            <w:tcW w:w="1510" w:type="dxa"/>
          </w:tcPr>
          <w:p w:rsidR="009635F8" w:rsidRDefault="009635F8" w:rsidP="00D15B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7" w:type="dxa"/>
            <w:textDirection w:val="btLr"/>
            <w:vAlign w:val="center"/>
          </w:tcPr>
          <w:p w:rsidR="009635F8" w:rsidRPr="0017671C" w:rsidRDefault="009635F8" w:rsidP="00D15BF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7671C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87" w:type="dxa"/>
            <w:textDirection w:val="btLr"/>
            <w:vAlign w:val="center"/>
          </w:tcPr>
          <w:p w:rsidR="009635F8" w:rsidRPr="0017671C" w:rsidRDefault="009635F8" w:rsidP="00D15BF7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671C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87" w:type="dxa"/>
            <w:textDirection w:val="btLr"/>
            <w:vAlign w:val="center"/>
          </w:tcPr>
          <w:p w:rsidR="009635F8" w:rsidRPr="0017671C" w:rsidRDefault="009635F8" w:rsidP="00D15BF7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671C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87" w:type="dxa"/>
            <w:textDirection w:val="btLr"/>
            <w:vAlign w:val="center"/>
          </w:tcPr>
          <w:p w:rsidR="009635F8" w:rsidRPr="0017671C" w:rsidRDefault="009635F8" w:rsidP="00D15BF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7671C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687" w:type="dxa"/>
            <w:shd w:val="clear" w:color="auto" w:fill="D9D9D9" w:themeFill="background1" w:themeFillShade="D9"/>
            <w:textDirection w:val="btLr"/>
            <w:vAlign w:val="center"/>
          </w:tcPr>
          <w:p w:rsidR="009635F8" w:rsidRPr="0017671C" w:rsidRDefault="009635F8" w:rsidP="00D15BF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7671C">
              <w:rPr>
                <w:rFonts w:ascii="Times New Roman" w:hAnsi="Times New Roman"/>
                <w:b/>
              </w:rPr>
              <w:t xml:space="preserve">Всего </w:t>
            </w:r>
          </w:p>
        </w:tc>
        <w:tc>
          <w:tcPr>
            <w:tcW w:w="687" w:type="dxa"/>
            <w:textDirection w:val="btLr"/>
            <w:vAlign w:val="center"/>
          </w:tcPr>
          <w:p w:rsidR="009635F8" w:rsidRPr="0017671C" w:rsidRDefault="009635F8" w:rsidP="00D15BF7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671C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87" w:type="dxa"/>
            <w:textDirection w:val="btLr"/>
            <w:vAlign w:val="center"/>
          </w:tcPr>
          <w:p w:rsidR="009635F8" w:rsidRPr="0017671C" w:rsidRDefault="009635F8" w:rsidP="00D15BF7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671C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87" w:type="dxa"/>
            <w:textDirection w:val="btLr"/>
            <w:vAlign w:val="center"/>
          </w:tcPr>
          <w:p w:rsidR="009635F8" w:rsidRPr="0017671C" w:rsidRDefault="009635F8" w:rsidP="00D15BF7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671C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87" w:type="dxa"/>
            <w:textDirection w:val="btLr"/>
            <w:vAlign w:val="center"/>
          </w:tcPr>
          <w:p w:rsidR="009635F8" w:rsidRPr="0017671C" w:rsidRDefault="009635F8" w:rsidP="00D15BF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7671C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687" w:type="dxa"/>
            <w:shd w:val="clear" w:color="auto" w:fill="D9D9D9" w:themeFill="background1" w:themeFillShade="D9"/>
            <w:textDirection w:val="btLr"/>
            <w:vAlign w:val="center"/>
          </w:tcPr>
          <w:p w:rsidR="009635F8" w:rsidRPr="0017671C" w:rsidRDefault="009635F8" w:rsidP="00D15BF7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671C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687" w:type="dxa"/>
            <w:textDirection w:val="btLr"/>
            <w:vAlign w:val="center"/>
          </w:tcPr>
          <w:p w:rsidR="009635F8" w:rsidRPr="0017671C" w:rsidRDefault="009635F8" w:rsidP="00D15BF7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671C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87" w:type="dxa"/>
            <w:textDirection w:val="btLr"/>
            <w:vAlign w:val="center"/>
          </w:tcPr>
          <w:p w:rsidR="009635F8" w:rsidRPr="0017671C" w:rsidRDefault="009635F8" w:rsidP="00D15BF7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671C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87" w:type="dxa"/>
            <w:textDirection w:val="btLr"/>
            <w:vAlign w:val="center"/>
          </w:tcPr>
          <w:p w:rsidR="009635F8" w:rsidRPr="0017671C" w:rsidRDefault="009635F8" w:rsidP="00D15BF7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671C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87" w:type="dxa"/>
            <w:textDirection w:val="btLr"/>
            <w:vAlign w:val="center"/>
          </w:tcPr>
          <w:p w:rsidR="009635F8" w:rsidRPr="0017671C" w:rsidRDefault="009635F8" w:rsidP="00D15BF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7671C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687" w:type="dxa"/>
            <w:shd w:val="clear" w:color="auto" w:fill="D9D9D9" w:themeFill="background1" w:themeFillShade="D9"/>
            <w:textDirection w:val="btLr"/>
            <w:vAlign w:val="center"/>
          </w:tcPr>
          <w:p w:rsidR="009635F8" w:rsidRPr="0017671C" w:rsidRDefault="009635F8" w:rsidP="00D15BF7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671C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687" w:type="dxa"/>
            <w:gridSpan w:val="2"/>
            <w:textDirection w:val="btLr"/>
            <w:vAlign w:val="center"/>
          </w:tcPr>
          <w:p w:rsidR="009635F8" w:rsidRPr="0017671C" w:rsidRDefault="009635F8" w:rsidP="00D15BF7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671C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87" w:type="dxa"/>
            <w:gridSpan w:val="2"/>
            <w:textDirection w:val="btLr"/>
            <w:vAlign w:val="center"/>
          </w:tcPr>
          <w:p w:rsidR="009635F8" w:rsidRPr="0017671C" w:rsidRDefault="009635F8" w:rsidP="00D15BF7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671C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87" w:type="dxa"/>
            <w:textDirection w:val="btLr"/>
            <w:vAlign w:val="center"/>
          </w:tcPr>
          <w:p w:rsidR="009635F8" w:rsidRPr="0017671C" w:rsidRDefault="009635F8" w:rsidP="00D15BF7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671C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87" w:type="dxa"/>
            <w:textDirection w:val="btLr"/>
            <w:vAlign w:val="center"/>
          </w:tcPr>
          <w:p w:rsidR="009635F8" w:rsidRPr="0017671C" w:rsidRDefault="009635F8" w:rsidP="00D15BF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7671C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687" w:type="dxa"/>
            <w:shd w:val="clear" w:color="auto" w:fill="D9D9D9" w:themeFill="background1" w:themeFillShade="D9"/>
            <w:textDirection w:val="btLr"/>
            <w:vAlign w:val="center"/>
          </w:tcPr>
          <w:p w:rsidR="009635F8" w:rsidRPr="0017671C" w:rsidRDefault="009635F8" w:rsidP="00D15BF7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671C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9635F8" w:rsidRPr="0017671C" w:rsidRDefault="009635F8" w:rsidP="00D15BF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7671C">
              <w:rPr>
                <w:rFonts w:ascii="Times New Roman" w:hAnsi="Times New Roman"/>
                <w:b/>
              </w:rPr>
              <w:t xml:space="preserve"> В </w:t>
            </w:r>
            <w:r w:rsidRPr="0017671C">
              <w:rPr>
                <w:rFonts w:ascii="Times New Roman" w:hAnsi="Times New Roman"/>
                <w:b/>
                <w:lang w:val="en-US"/>
              </w:rPr>
              <w:t>I</w:t>
            </w:r>
            <w:r w:rsidRPr="0017671C">
              <w:rPr>
                <w:rFonts w:ascii="Times New Roman" w:hAnsi="Times New Roman"/>
                <w:b/>
              </w:rPr>
              <w:t xml:space="preserve"> полугодии 202</w:t>
            </w:r>
            <w:r>
              <w:rPr>
                <w:rFonts w:ascii="Times New Roman" w:hAnsi="Times New Roman"/>
                <w:b/>
              </w:rPr>
              <w:t>4</w:t>
            </w:r>
            <w:r w:rsidRPr="0017671C">
              <w:rPr>
                <w:rFonts w:ascii="Times New Roman" w:hAnsi="Times New Roman"/>
                <w:b/>
              </w:rPr>
              <w:t>-2024</w:t>
            </w:r>
            <w:r>
              <w:rPr>
                <w:rFonts w:ascii="Times New Roman" w:hAnsi="Times New Roman"/>
                <w:b/>
              </w:rPr>
              <w:t>5</w:t>
            </w:r>
            <w:r w:rsidRPr="0017671C">
              <w:rPr>
                <w:rFonts w:ascii="Times New Roman" w:hAnsi="Times New Roman"/>
                <w:b/>
              </w:rPr>
              <w:t>учебного года</w:t>
            </w:r>
          </w:p>
        </w:tc>
      </w:tr>
      <w:tr w:rsidR="009635F8" w:rsidRPr="00C71010" w:rsidTr="009635F8">
        <w:trPr>
          <w:jc w:val="center"/>
        </w:trPr>
        <w:tc>
          <w:tcPr>
            <w:tcW w:w="15968" w:type="dxa"/>
            <w:gridSpan w:val="24"/>
            <w:shd w:val="clear" w:color="auto" w:fill="B4C6E7" w:themeFill="accent5" w:themeFillTint="66"/>
          </w:tcPr>
          <w:p w:rsidR="009635F8" w:rsidRPr="00C71010" w:rsidRDefault="009635F8" w:rsidP="00D15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E04673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FE554C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17671C" w:rsidRDefault="00FE554C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E04673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17671C" w:rsidRDefault="00FE554C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E04673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FE554C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E04673" w:rsidRDefault="00FE554C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E04673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E04673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E04673" w:rsidRDefault="00FE554C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E04673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E04673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E04673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17671C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71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17671C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71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17671C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71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17671C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17671C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17671C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Информатика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17671C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71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1356A4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17671C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17671C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71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17671C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671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17671C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17671C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5F8" w:rsidRPr="00C71010" w:rsidTr="009635F8">
        <w:trPr>
          <w:jc w:val="center"/>
        </w:trPr>
        <w:tc>
          <w:tcPr>
            <w:tcW w:w="15968" w:type="dxa"/>
            <w:gridSpan w:val="24"/>
            <w:shd w:val="clear" w:color="auto" w:fill="B4C6E7" w:themeFill="accent5" w:themeFillTint="66"/>
          </w:tcPr>
          <w:p w:rsidR="009635F8" w:rsidRPr="00C71010" w:rsidRDefault="009635F8" w:rsidP="00D15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1356A4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FE554C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1356A4" w:rsidRDefault="00FE554C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1356A4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56A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1356A4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FE554C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1356A4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FE554C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FE554C" w:rsidRDefault="00FE554C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E554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1356A4" w:rsidRDefault="00FE554C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01223B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01223B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01223B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1356A4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56A4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01223B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История 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01223B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1223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1356A4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56A4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01223B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1223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01223B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1223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B72423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242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9777F1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77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5F8" w:rsidRPr="008E64E7" w:rsidTr="009635F8">
        <w:trPr>
          <w:jc w:val="center"/>
        </w:trPr>
        <w:tc>
          <w:tcPr>
            <w:tcW w:w="15968" w:type="dxa"/>
            <w:gridSpan w:val="24"/>
            <w:shd w:val="clear" w:color="auto" w:fill="B4C6E7" w:themeFill="accent5" w:themeFillTint="66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B72423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FE554C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FE554C" w:rsidRDefault="00FE554C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E554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FE554C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9777F1" w:rsidRDefault="00FE554C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B72423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9777F1" w:rsidRDefault="00FE554C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B72423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9777F1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FE554C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FE554C" w:rsidRDefault="00FE554C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E554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B72423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9777F1" w:rsidRDefault="00FE554C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9777F1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77F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9777F1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77F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9777F1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77F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9777F1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77F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9777F1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9777F1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9777F1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9777F1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Обществознание 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9777F1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77F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B72423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9777F1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9777F1" w:rsidRDefault="009635F8" w:rsidP="00D15B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77F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 w:rsidRPr="009777F1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  <w:bookmarkStart w:id="0" w:name="_GoBack"/>
            <w:bookmarkEnd w:id="0"/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5F8" w:rsidRPr="008E64E7" w:rsidTr="009635F8">
        <w:trPr>
          <w:jc w:val="center"/>
        </w:trPr>
        <w:tc>
          <w:tcPr>
            <w:tcW w:w="1510" w:type="dxa"/>
          </w:tcPr>
          <w:p w:rsidR="009635F8" w:rsidRPr="004C61CE" w:rsidRDefault="009635F8" w:rsidP="00D15BF7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635F8" w:rsidRPr="008E64E7" w:rsidRDefault="009635F8" w:rsidP="00D15B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635F8" w:rsidRDefault="009635F8" w:rsidP="009635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635F8" w:rsidRDefault="009635F8" w:rsidP="009635F8">
      <w:pPr>
        <w:jc w:val="center"/>
        <w:rPr>
          <w:rFonts w:ascii="Times New Roman" w:hAnsi="Times New Roman"/>
          <w:sz w:val="28"/>
          <w:szCs w:val="28"/>
        </w:rPr>
      </w:pPr>
    </w:p>
    <w:p w:rsidR="009635F8" w:rsidRDefault="009635F8" w:rsidP="009635F8">
      <w:pPr>
        <w:jc w:val="center"/>
      </w:pPr>
      <w:r w:rsidRPr="00814E2C">
        <w:rPr>
          <w:rFonts w:ascii="Times New Roman" w:hAnsi="Times New Roman"/>
          <w:sz w:val="28"/>
          <w:szCs w:val="28"/>
        </w:rPr>
        <w:t>Директор школы:</w:t>
      </w:r>
      <w:r>
        <w:rPr>
          <w:rFonts w:ascii="Times New Roman" w:hAnsi="Times New Roman"/>
          <w:sz w:val="28"/>
          <w:szCs w:val="28"/>
        </w:rPr>
        <w:t xml:space="preserve"> ____________________ Т.В. Мельникова</w:t>
      </w:r>
    </w:p>
    <w:p w:rsidR="00704FED" w:rsidRDefault="00704FED"/>
    <w:sectPr w:rsidR="00704FED" w:rsidSect="00E0467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5C8"/>
    <w:rsid w:val="000D45C8"/>
    <w:rsid w:val="00704FED"/>
    <w:rsid w:val="009635F8"/>
    <w:rsid w:val="00A46E29"/>
    <w:rsid w:val="00FE5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5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Горбунова</dc:creator>
  <cp:keywords/>
  <dc:description/>
  <cp:lastModifiedBy>User</cp:lastModifiedBy>
  <cp:revision>3</cp:revision>
  <dcterms:created xsi:type="dcterms:W3CDTF">2025-09-23T16:31:00Z</dcterms:created>
  <dcterms:modified xsi:type="dcterms:W3CDTF">2025-09-24T12:24:00Z</dcterms:modified>
</cp:coreProperties>
</file>